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0F" w:rsidRDefault="00EF7E0F" w:rsidP="00EF7E0F">
      <w:pPr>
        <w:ind w:left="142"/>
        <w:rPr>
          <w:sz w:val="32"/>
        </w:rPr>
      </w:pPr>
    </w:p>
    <w:p w:rsidR="00EF7E0F" w:rsidRDefault="00EF7E0F" w:rsidP="00EF7E0F">
      <w:pPr>
        <w:pStyle w:val="Nadpis8"/>
        <w:ind w:left="142"/>
        <w:rPr>
          <w:bCs/>
          <w:caps/>
          <w:sz w:val="6"/>
        </w:rPr>
      </w:pPr>
    </w:p>
    <w:p w:rsidR="00EF7E0F" w:rsidRDefault="00EF7E0F" w:rsidP="00EF7E0F">
      <w:pPr>
        <w:ind w:left="142" w:right="117"/>
        <w:rPr>
          <w:rFonts w:ascii="Arial" w:hAnsi="Arial" w:cs="Arial"/>
          <w:b/>
          <w:bCs/>
        </w:rPr>
      </w:pPr>
    </w:p>
    <w:p w:rsidR="00EF7E0F" w:rsidRDefault="00EF7E0F" w:rsidP="00EF7E0F">
      <w:pPr>
        <w:ind w:left="142" w:right="117"/>
        <w:rPr>
          <w:rFonts w:ascii="Arial" w:hAnsi="Arial" w:cs="Arial"/>
          <w:b/>
          <w:bCs/>
        </w:rPr>
      </w:pPr>
    </w:p>
    <w:p w:rsidR="00A743D3" w:rsidRPr="00A743D3" w:rsidRDefault="00720B27" w:rsidP="00A743D3">
      <w:pPr>
        <w:pStyle w:val="Nadpis2"/>
        <w:ind w:right="-98"/>
        <w:rPr>
          <w:rFonts w:ascii="Arial" w:hAnsi="Arial" w:cs="Arial"/>
          <w:sz w:val="36"/>
          <w:szCs w:val="40"/>
        </w:rPr>
      </w:pPr>
      <w:r>
        <w:rPr>
          <w:rFonts w:ascii="Arial-BoldMT" w:hAnsi="Arial-BoldMT" w:cs="Arial-BoldMT"/>
          <w:b w:val="0"/>
          <w:bCs w:val="0"/>
          <w:sz w:val="30"/>
          <w:szCs w:val="30"/>
          <w:lang w:eastAsia="sk-SK"/>
        </w:rPr>
        <w:t>Abstrakt príspevku na konfer</w:t>
      </w:r>
      <w:bookmarkStart w:id="0" w:name="_GoBack"/>
      <w:bookmarkEnd w:id="0"/>
      <w:r>
        <w:rPr>
          <w:rFonts w:ascii="Arial-BoldMT" w:hAnsi="Arial-BoldMT" w:cs="Arial-BoldMT"/>
          <w:b w:val="0"/>
          <w:bCs w:val="0"/>
          <w:sz w:val="30"/>
          <w:szCs w:val="30"/>
          <w:lang w:eastAsia="sk-SK"/>
        </w:rPr>
        <w:t>enciu</w:t>
      </w:r>
      <w:r w:rsidR="00A743D3">
        <w:rPr>
          <w:rFonts w:ascii="Arial-BoldMT" w:hAnsi="Arial-BoldMT" w:cs="Arial-BoldMT"/>
          <w:b w:val="0"/>
          <w:bCs w:val="0"/>
          <w:sz w:val="30"/>
          <w:szCs w:val="30"/>
          <w:lang w:eastAsia="sk-SK"/>
        </w:rPr>
        <w:t xml:space="preserve">  </w:t>
      </w:r>
      <w:r w:rsidR="00A743D3" w:rsidRPr="00A743D3">
        <w:rPr>
          <w:rFonts w:ascii="Arial" w:hAnsi="Arial" w:cs="Arial"/>
          <w:sz w:val="36"/>
          <w:szCs w:val="40"/>
        </w:rPr>
        <w:t>DEFEKTOSKOPIA  2020</w:t>
      </w:r>
    </w:p>
    <w:p w:rsidR="00720B27" w:rsidRDefault="00720B27" w:rsidP="00720B27">
      <w:pPr>
        <w:tabs>
          <w:tab w:val="left" w:pos="7900"/>
          <w:tab w:val="left" w:pos="9781"/>
        </w:tabs>
        <w:ind w:left="567"/>
        <w:rPr>
          <w:rFonts w:ascii="Arial" w:hAnsi="Arial" w:cs="Arial"/>
          <w:sz w:val="23"/>
          <w:szCs w:val="23"/>
          <w:lang w:eastAsia="sk-SK"/>
        </w:rPr>
      </w:pPr>
    </w:p>
    <w:tbl>
      <w:tblPr>
        <w:tblW w:w="103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8866"/>
      </w:tblGrid>
      <w:tr w:rsidR="003E0E7F" w:rsidRPr="003E0E7F" w:rsidTr="0015071D">
        <w:trPr>
          <w:trHeight w:val="699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E7F" w:rsidRPr="003E0E7F" w:rsidRDefault="003E0E7F" w:rsidP="003E0E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Názov článku: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5" w:rsidRPr="003E0E7F" w:rsidRDefault="003E0E7F" w:rsidP="002D422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E0E7F" w:rsidRPr="003E0E7F" w:rsidTr="0015071D">
        <w:trPr>
          <w:trHeight w:val="1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7F" w:rsidRPr="003E0E7F" w:rsidRDefault="003E0E7F" w:rsidP="003E0E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E7F" w:rsidRPr="003E0E7F" w:rsidRDefault="003E0E7F" w:rsidP="002D422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15071D" w:rsidRPr="003E0E7F" w:rsidTr="0015071D">
        <w:trPr>
          <w:trHeight w:val="585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E7F" w:rsidRDefault="003E0E7F" w:rsidP="003E0E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Autor článku:</w:t>
            </w:r>
          </w:p>
          <w:p w:rsidR="00840EA3" w:rsidRPr="003E0E7F" w:rsidRDefault="00840EA3" w:rsidP="003E0E7F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sk-SK"/>
              </w:rPr>
            </w:pPr>
            <w:r w:rsidRPr="00840EA3">
              <w:rPr>
                <w:rFonts w:ascii="Calibri" w:hAnsi="Calibri"/>
                <w:bCs/>
                <w:color w:val="000000"/>
                <w:sz w:val="18"/>
                <w:szCs w:val="22"/>
                <w:lang w:eastAsia="sk-SK"/>
              </w:rPr>
              <w:t>Meno</w:t>
            </w:r>
            <w:r>
              <w:rPr>
                <w:rFonts w:ascii="Calibri" w:hAnsi="Calibri"/>
                <w:bCs/>
                <w:color w:val="000000"/>
                <w:sz w:val="18"/>
                <w:szCs w:val="22"/>
                <w:lang w:eastAsia="sk-SK"/>
              </w:rPr>
              <w:t>, Priezvisko, Titul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7F" w:rsidRPr="003E0E7F" w:rsidRDefault="003E0E7F" w:rsidP="002D422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40EA3" w:rsidRPr="003E0E7F" w:rsidTr="0015071D">
        <w:trPr>
          <w:trHeight w:val="3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EA3" w:rsidRPr="003E0E7F" w:rsidRDefault="00840EA3" w:rsidP="00840EA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Firma: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EA3" w:rsidRPr="003E0E7F" w:rsidRDefault="00840EA3" w:rsidP="002D422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E0E7F" w:rsidRPr="003E0E7F" w:rsidTr="0015071D">
        <w:trPr>
          <w:trHeight w:val="3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7F" w:rsidRPr="003E0E7F" w:rsidRDefault="003E0E7F" w:rsidP="00840EA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Adresa:</w:t>
            </w:r>
          </w:p>
        </w:tc>
        <w:tc>
          <w:tcPr>
            <w:tcW w:w="88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E7F" w:rsidRPr="003E0E7F" w:rsidRDefault="003E0E7F" w:rsidP="002D422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E0E7F" w:rsidRPr="003E0E7F" w:rsidTr="0015071D">
        <w:trPr>
          <w:trHeight w:val="3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7F" w:rsidRPr="003E0E7F" w:rsidRDefault="003E0E7F" w:rsidP="00840EA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Tel. / Fax</w:t>
            </w:r>
          </w:p>
        </w:tc>
        <w:tc>
          <w:tcPr>
            <w:tcW w:w="88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E7F" w:rsidRPr="003E0E7F" w:rsidRDefault="003E0E7F" w:rsidP="002D422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E0E7F" w:rsidRPr="003E0E7F" w:rsidTr="0015071D">
        <w:trPr>
          <w:trHeight w:val="36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7F" w:rsidRPr="003E0E7F" w:rsidRDefault="003E0E7F" w:rsidP="00840EA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e-mail</w:t>
            </w:r>
          </w:p>
        </w:tc>
        <w:tc>
          <w:tcPr>
            <w:tcW w:w="88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E7F" w:rsidRPr="003E0E7F" w:rsidRDefault="003E0E7F" w:rsidP="002D422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E0E7F" w:rsidRPr="003E0E7F" w:rsidTr="0015071D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7F" w:rsidRPr="003E0E7F" w:rsidRDefault="003E0E7F" w:rsidP="003E0E7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7F" w:rsidRPr="003E0E7F" w:rsidRDefault="003E0E7F" w:rsidP="003E0E7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E0E7F" w:rsidRPr="003E0E7F" w:rsidTr="00A743D3">
        <w:trPr>
          <w:trHeight w:val="773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7F" w:rsidRPr="003E0E7F" w:rsidRDefault="003E0E7F" w:rsidP="003E0E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Abstrakt: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7F" w:rsidRPr="003E0E7F" w:rsidRDefault="003E0E7F" w:rsidP="0015071D">
            <w:pPr>
              <w:spacing w:before="6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E0E7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3E0E7F" w:rsidRDefault="003E0E7F" w:rsidP="003E0E7F">
      <w:pPr>
        <w:tabs>
          <w:tab w:val="left" w:pos="7900"/>
          <w:tab w:val="left" w:pos="9781"/>
        </w:tabs>
        <w:ind w:left="567"/>
        <w:rPr>
          <w:rFonts w:ascii="Arial" w:hAnsi="Arial" w:cs="Arial"/>
          <w:sz w:val="23"/>
          <w:szCs w:val="23"/>
          <w:lang w:eastAsia="sk-SK"/>
        </w:rPr>
      </w:pPr>
    </w:p>
    <w:p w:rsidR="003E0E7F" w:rsidRDefault="003E0E7F" w:rsidP="00720B27">
      <w:pPr>
        <w:tabs>
          <w:tab w:val="left" w:pos="7900"/>
          <w:tab w:val="left" w:pos="9781"/>
        </w:tabs>
        <w:ind w:left="567"/>
        <w:rPr>
          <w:rFonts w:ascii="Arial" w:hAnsi="Arial" w:cs="Arial"/>
          <w:sz w:val="23"/>
          <w:szCs w:val="23"/>
          <w:lang w:eastAsia="sk-SK"/>
        </w:rPr>
      </w:pPr>
    </w:p>
    <w:p w:rsidR="00F55EF0" w:rsidRDefault="00720B27" w:rsidP="0015071D">
      <w:pPr>
        <w:tabs>
          <w:tab w:val="left" w:pos="5529"/>
          <w:tab w:val="left" w:pos="9781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  <w:lang w:eastAsia="sk-SK"/>
        </w:rPr>
        <w:t xml:space="preserve">Dátum: .......................... </w:t>
      </w:r>
      <w:r w:rsidR="0015071D">
        <w:rPr>
          <w:rFonts w:ascii="Arial" w:hAnsi="Arial" w:cs="Arial"/>
          <w:sz w:val="23"/>
          <w:szCs w:val="23"/>
          <w:lang w:eastAsia="sk-SK"/>
        </w:rPr>
        <w:tab/>
      </w:r>
      <w:r>
        <w:rPr>
          <w:rFonts w:ascii="Arial" w:hAnsi="Arial" w:cs="Arial"/>
          <w:sz w:val="23"/>
          <w:szCs w:val="23"/>
          <w:lang w:eastAsia="sk-SK"/>
        </w:rPr>
        <w:t>Podpis: ....................................................</w:t>
      </w:r>
      <w:r w:rsidR="00F55EF0" w:rsidRPr="00621FD3">
        <w:rPr>
          <w:rFonts w:ascii="Arial" w:hAnsi="Arial" w:cs="Arial"/>
          <w:b/>
        </w:rPr>
        <w:t xml:space="preserve"> </w:t>
      </w:r>
    </w:p>
    <w:p w:rsidR="00A743D3" w:rsidRPr="00621FD3" w:rsidRDefault="00A743D3" w:rsidP="0015071D">
      <w:pPr>
        <w:tabs>
          <w:tab w:val="left" w:pos="5529"/>
          <w:tab w:val="left" w:pos="9781"/>
        </w:tabs>
        <w:ind w:left="567"/>
        <w:rPr>
          <w:rFonts w:ascii="Arial" w:hAnsi="Arial" w:cs="Arial"/>
          <w:b/>
        </w:rPr>
      </w:pPr>
    </w:p>
    <w:p w:rsidR="00A743D3" w:rsidRDefault="00A743D3" w:rsidP="00A743D3">
      <w:pPr>
        <w:pStyle w:val="Zkladntext2"/>
        <w:framePr w:w="9703" w:h="757" w:hRule="exact" w:hSpace="141" w:wrap="around" w:vAnchor="text" w:hAnchor="page" w:x="1060" w:y="2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804"/>
        </w:tabs>
        <w:ind w:left="567"/>
        <w:suppressOverlap/>
        <w:jc w:val="center"/>
        <w:rPr>
          <w:color w:val="000000"/>
          <w:sz w:val="20"/>
        </w:rPr>
      </w:pPr>
    </w:p>
    <w:p w:rsidR="00F55EF0" w:rsidRPr="00CE569B" w:rsidRDefault="00F55EF0" w:rsidP="00A743D3">
      <w:pPr>
        <w:pStyle w:val="Zkladntext2"/>
        <w:framePr w:w="9703" w:h="757" w:hRule="exact" w:hSpace="141" w:wrap="around" w:vAnchor="text" w:hAnchor="page" w:x="1060" w:y="2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804"/>
        </w:tabs>
        <w:ind w:left="567"/>
        <w:suppressOverlap/>
        <w:jc w:val="center"/>
        <w:rPr>
          <w:sz w:val="20"/>
          <w:szCs w:val="22"/>
          <w:lang w:val="cs-CZ"/>
        </w:rPr>
      </w:pPr>
      <w:r w:rsidRPr="00621FD3">
        <w:rPr>
          <w:color w:val="000000"/>
          <w:sz w:val="20"/>
        </w:rPr>
        <w:t xml:space="preserve">Adresa na zasielanie </w:t>
      </w:r>
      <w:r w:rsidR="00720B27">
        <w:rPr>
          <w:color w:val="000000"/>
          <w:sz w:val="20"/>
        </w:rPr>
        <w:t>abstraktov</w:t>
      </w:r>
      <w:r w:rsidRPr="00621FD3">
        <w:rPr>
          <w:color w:val="000000"/>
          <w:sz w:val="20"/>
        </w:rPr>
        <w:t>:</w:t>
      </w:r>
      <w:r w:rsidR="00A743D3">
        <w:rPr>
          <w:color w:val="000000"/>
          <w:sz w:val="20"/>
        </w:rPr>
        <w:t xml:space="preserve">  </w:t>
      </w:r>
      <w:r w:rsidR="00CE569B" w:rsidRPr="00CE569B">
        <w:rPr>
          <w:sz w:val="20"/>
          <w:szCs w:val="22"/>
          <w:lang w:val="cs-CZ"/>
        </w:rPr>
        <w:t>e-mail:</w:t>
      </w:r>
      <w:r w:rsidR="00CE569B" w:rsidRPr="00CE569B">
        <w:rPr>
          <w:sz w:val="20"/>
          <w:szCs w:val="22"/>
          <w:lang w:val="cs-CZ"/>
        </w:rPr>
        <w:tab/>
      </w:r>
      <w:r w:rsidR="00CE569B">
        <w:rPr>
          <w:sz w:val="20"/>
          <w:szCs w:val="22"/>
          <w:lang w:val="cs-CZ"/>
        </w:rPr>
        <w:t>ssndt@ssndt.sk</w:t>
      </w:r>
    </w:p>
    <w:p w:rsidR="00CF67D6" w:rsidRPr="00CE569B" w:rsidRDefault="00CF67D6" w:rsidP="00A743D3">
      <w:pPr>
        <w:framePr w:w="9703" w:h="757" w:hRule="exact" w:hSpace="141" w:wrap="around" w:vAnchor="text" w:hAnchor="page" w:x="1060" w:y="2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567"/>
        <w:suppressOverlap/>
        <w:rPr>
          <w:rFonts w:ascii="Arial" w:hAnsi="Arial" w:cs="Arial"/>
          <w:sz w:val="20"/>
          <w:szCs w:val="22"/>
          <w:lang w:val="cs-CZ"/>
        </w:rPr>
      </w:pPr>
      <w:r w:rsidRPr="00CE569B">
        <w:rPr>
          <w:rFonts w:ascii="Arial" w:hAnsi="Arial" w:cs="Arial"/>
          <w:sz w:val="20"/>
          <w:szCs w:val="22"/>
          <w:lang w:val="cs-CZ"/>
        </w:rPr>
        <w:tab/>
      </w:r>
    </w:p>
    <w:p w:rsidR="00F55EF0" w:rsidRPr="00CE569B" w:rsidRDefault="00F55EF0" w:rsidP="00720B27">
      <w:pPr>
        <w:tabs>
          <w:tab w:val="left" w:pos="7900"/>
        </w:tabs>
        <w:ind w:left="567"/>
        <w:rPr>
          <w:rFonts w:ascii="Arial" w:hAnsi="Arial" w:cs="Arial"/>
          <w:lang w:val="cs-CZ"/>
        </w:rPr>
      </w:pPr>
    </w:p>
    <w:sectPr w:rsidR="00F55EF0" w:rsidRPr="00CE569B" w:rsidSect="00FE116A">
      <w:pgSz w:w="11906" w:h="16838" w:code="9"/>
      <w:pgMar w:top="170" w:right="849" w:bottom="34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49"/>
    <w:rsid w:val="000E443E"/>
    <w:rsid w:val="00101085"/>
    <w:rsid w:val="00134826"/>
    <w:rsid w:val="001422C0"/>
    <w:rsid w:val="0015071D"/>
    <w:rsid w:val="00193DA3"/>
    <w:rsid w:val="001A3996"/>
    <w:rsid w:val="001B13B2"/>
    <w:rsid w:val="001B684C"/>
    <w:rsid w:val="001C60EF"/>
    <w:rsid w:val="001D6167"/>
    <w:rsid w:val="001E05EE"/>
    <w:rsid w:val="002A37DF"/>
    <w:rsid w:val="002D4225"/>
    <w:rsid w:val="00320F57"/>
    <w:rsid w:val="0033226F"/>
    <w:rsid w:val="003618BA"/>
    <w:rsid w:val="003647A9"/>
    <w:rsid w:val="003A0AF3"/>
    <w:rsid w:val="003D68EC"/>
    <w:rsid w:val="003E0E7F"/>
    <w:rsid w:val="003E6B16"/>
    <w:rsid w:val="003F4787"/>
    <w:rsid w:val="00437713"/>
    <w:rsid w:val="00467062"/>
    <w:rsid w:val="00486AC0"/>
    <w:rsid w:val="0050093D"/>
    <w:rsid w:val="00567AFE"/>
    <w:rsid w:val="00575419"/>
    <w:rsid w:val="00681ACE"/>
    <w:rsid w:val="006D59AB"/>
    <w:rsid w:val="006F34DB"/>
    <w:rsid w:val="006F47F1"/>
    <w:rsid w:val="00720B27"/>
    <w:rsid w:val="007C063A"/>
    <w:rsid w:val="007C62DA"/>
    <w:rsid w:val="007D6928"/>
    <w:rsid w:val="00840EA3"/>
    <w:rsid w:val="008417B9"/>
    <w:rsid w:val="008724C2"/>
    <w:rsid w:val="008F573C"/>
    <w:rsid w:val="00925B6B"/>
    <w:rsid w:val="00930284"/>
    <w:rsid w:val="009823D9"/>
    <w:rsid w:val="009B2562"/>
    <w:rsid w:val="00A43CF4"/>
    <w:rsid w:val="00A50E0C"/>
    <w:rsid w:val="00A6219A"/>
    <w:rsid w:val="00A742DB"/>
    <w:rsid w:val="00A743D3"/>
    <w:rsid w:val="00AC51FA"/>
    <w:rsid w:val="00AD5683"/>
    <w:rsid w:val="00B25A7C"/>
    <w:rsid w:val="00B443FC"/>
    <w:rsid w:val="00BE248D"/>
    <w:rsid w:val="00BE75FB"/>
    <w:rsid w:val="00C110D1"/>
    <w:rsid w:val="00C53931"/>
    <w:rsid w:val="00C90F18"/>
    <w:rsid w:val="00CC283A"/>
    <w:rsid w:val="00CE569B"/>
    <w:rsid w:val="00CF67D6"/>
    <w:rsid w:val="00D14C51"/>
    <w:rsid w:val="00D3027C"/>
    <w:rsid w:val="00D554E9"/>
    <w:rsid w:val="00D90449"/>
    <w:rsid w:val="00DD08EB"/>
    <w:rsid w:val="00DE19C9"/>
    <w:rsid w:val="00DE4AF8"/>
    <w:rsid w:val="00DF5323"/>
    <w:rsid w:val="00E0464A"/>
    <w:rsid w:val="00E2632D"/>
    <w:rsid w:val="00E2659B"/>
    <w:rsid w:val="00E55F44"/>
    <w:rsid w:val="00E86560"/>
    <w:rsid w:val="00EF7E0F"/>
    <w:rsid w:val="00F45CE5"/>
    <w:rsid w:val="00F52EBB"/>
    <w:rsid w:val="00F55EF0"/>
    <w:rsid w:val="00F7350C"/>
    <w:rsid w:val="00F73D1B"/>
    <w:rsid w:val="00FA6EED"/>
    <w:rsid w:val="00FD5757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F1E1-9C93-4B0A-BBAB-97F17B5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3670"/>
      </w:tabs>
      <w:ind w:right="117"/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right="690"/>
      <w:jc w:val="center"/>
      <w:outlineLvl w:val="1"/>
    </w:pPr>
    <w:rPr>
      <w:b/>
      <w:bCs/>
      <w:sz w:val="20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right="69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sz w:val="28"/>
      <w:szCs w:val="20"/>
      <w:lang w:eastAsia="sk-SK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znaitext">
    <w:name w:val="Block Text"/>
    <w:basedOn w:val="Normlny"/>
    <w:pPr>
      <w:tabs>
        <w:tab w:val="left" w:pos="1052"/>
        <w:tab w:val="left" w:pos="6849"/>
      </w:tabs>
      <w:ind w:left="1052" w:right="151" w:hanging="1052"/>
    </w:pPr>
    <w:rPr>
      <w:sz w:val="20"/>
    </w:rPr>
  </w:style>
  <w:style w:type="paragraph" w:styleId="Zkladntext">
    <w:name w:val="Body Text"/>
    <w:basedOn w:val="Normlny"/>
    <w:rPr>
      <w:sz w:val="20"/>
    </w:rPr>
  </w:style>
  <w:style w:type="paragraph" w:styleId="Zkladntext2">
    <w:name w:val="Body Text 2"/>
    <w:basedOn w:val="Normlny"/>
    <w:pPr>
      <w:tabs>
        <w:tab w:val="left" w:leader="dot" w:pos="6804"/>
      </w:tabs>
    </w:pPr>
    <w:rPr>
      <w:rFonts w:ascii="Arial" w:hAnsi="Arial" w:cs="Arial"/>
      <w:b/>
      <w:sz w:val="18"/>
      <w:szCs w:val="20"/>
      <w:lang w:eastAsia="sk-SK"/>
    </w:rPr>
  </w:style>
  <w:style w:type="table" w:styleId="Mriekatabuky">
    <w:name w:val="Table Grid"/>
    <w:basedOn w:val="Normlnatabuka"/>
    <w:rsid w:val="00AC51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rsid w:val="00437713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link w:val="Pta"/>
    <w:rsid w:val="00437713"/>
    <w:rPr>
      <w:lang w:val="cs-CZ" w:eastAsia="cs-CZ"/>
    </w:rPr>
  </w:style>
  <w:style w:type="paragraph" w:customStyle="1" w:styleId="Adresaodesilatele">
    <w:name w:val="Adresa odesilatele"/>
    <w:basedOn w:val="Normlny"/>
    <w:rsid w:val="00EF7E0F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val="cs-CZ"/>
    </w:rPr>
  </w:style>
  <w:style w:type="character" w:styleId="Hypertextovprepojenie">
    <w:name w:val="Hyperlink"/>
    <w:rsid w:val="00A43CF4"/>
    <w:rPr>
      <w:color w:val="0000FF"/>
      <w:u w:val="single"/>
    </w:rPr>
  </w:style>
  <w:style w:type="paragraph" w:customStyle="1" w:styleId="Default">
    <w:name w:val="Default"/>
    <w:rsid w:val="00F55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F55EF0"/>
    <w:rPr>
      <w:color w:val="auto"/>
    </w:rPr>
  </w:style>
  <w:style w:type="character" w:customStyle="1" w:styleId="Nadpis2Char">
    <w:name w:val="Nadpis 2 Char"/>
    <w:link w:val="Nadpis2"/>
    <w:rsid w:val="00CF67D6"/>
    <w:rPr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TEMATICKÉ ZAMERANIE KONFERENCIE:</vt:lpstr>
      <vt:lpstr>TEMATICKÉ ZAMERANIE KONFERENCIE:</vt:lpstr>
      <vt:lpstr>TEMATICKÉ ZAMERANIE KONFERENCIE: 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ZAMERANIE KONFERENCIE:</dc:title>
  <dc:subject/>
  <dc:creator>NDB</dc:creator>
  <cp:keywords/>
  <cp:lastModifiedBy>Ivan Ščasný</cp:lastModifiedBy>
  <cp:revision>2</cp:revision>
  <cp:lastPrinted>2008-11-20T10:44:00Z</cp:lastPrinted>
  <dcterms:created xsi:type="dcterms:W3CDTF">2020-01-07T20:26:00Z</dcterms:created>
  <dcterms:modified xsi:type="dcterms:W3CDTF">2020-01-07T20:26:00Z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